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60A" w:rsidRDefault="008F357F">
      <w:r>
        <w:rPr>
          <w:noProof/>
          <w:lang w:eastAsia="ru-RU"/>
        </w:rPr>
        <w:drawing>
          <wp:inline distT="0" distB="0" distL="0" distR="0">
            <wp:extent cx="5940425" cy="830643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ицензия 2015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0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357F" w:rsidRDefault="008F357F"/>
    <w:p w:rsidR="008F357F" w:rsidRDefault="008F357F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13752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иложение лицензия 2015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3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F35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57F"/>
    <w:rsid w:val="000D00D7"/>
    <w:rsid w:val="004F48B5"/>
    <w:rsid w:val="008F357F"/>
    <w:rsid w:val="00A665F1"/>
    <w:rsid w:val="00AC724B"/>
    <w:rsid w:val="00C85273"/>
    <w:rsid w:val="00E60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24B"/>
    <w:pPr>
      <w:spacing w:after="0" w:line="240" w:lineRule="auto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357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35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724B"/>
    <w:pPr>
      <w:spacing w:after="0" w:line="240" w:lineRule="auto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357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35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222</dc:creator>
  <cp:lastModifiedBy>222</cp:lastModifiedBy>
  <cp:revision>1</cp:revision>
  <dcterms:created xsi:type="dcterms:W3CDTF">2021-01-15T08:05:00Z</dcterms:created>
  <dcterms:modified xsi:type="dcterms:W3CDTF">2021-01-15T08:06:00Z</dcterms:modified>
</cp:coreProperties>
</file>